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63BD" w14:textId="7F9F0563" w:rsidR="005500A0" w:rsidRPr="00C1347F" w:rsidRDefault="00C1347F" w:rsidP="00C1347F">
      <w:pPr>
        <w:rPr>
          <w:sz w:val="72"/>
          <w:szCs w:val="72"/>
        </w:rPr>
      </w:pPr>
      <w:r>
        <w:rPr>
          <w:noProof/>
        </w:rPr>
        <w:drawing>
          <wp:inline distT="0" distB="0" distL="0" distR="0" wp14:anchorId="6AA27508" wp14:editId="123F2B42">
            <wp:extent cx="2040059" cy="1406937"/>
            <wp:effectExtent l="0" t="0" r="0" b="3175"/>
            <wp:docPr id="1" name="Picture 1" descr="A picture containing kitchenware, p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itchenware, pa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59" cy="140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C1347F">
        <w:rPr>
          <w:sz w:val="72"/>
          <w:szCs w:val="72"/>
        </w:rPr>
        <w:t>B Y O Q</w:t>
      </w:r>
    </w:p>
    <w:p w14:paraId="20F13788" w14:textId="52892E6C" w:rsidR="00C1347F" w:rsidRPr="00247B3E" w:rsidRDefault="00C1347F" w:rsidP="00C1347F">
      <w:pPr>
        <w:jc w:val="center"/>
        <w:rPr>
          <w:sz w:val="40"/>
          <w:szCs w:val="40"/>
        </w:rPr>
      </w:pPr>
      <w:r w:rsidRPr="00C1347F">
        <w:rPr>
          <w:sz w:val="72"/>
          <w:szCs w:val="72"/>
        </w:rPr>
        <w:t>Bring your own Quaich</w:t>
      </w:r>
      <w:r w:rsidR="00247B3E">
        <w:rPr>
          <w:sz w:val="72"/>
          <w:szCs w:val="72"/>
        </w:rPr>
        <w:br/>
      </w:r>
      <w:r w:rsidR="00247B3E" w:rsidRPr="00247B3E">
        <w:rPr>
          <w:sz w:val="72"/>
          <w:szCs w:val="72"/>
        </w:rPr>
        <w:t>Order Form</w:t>
      </w:r>
    </w:p>
    <w:p w14:paraId="688350C4" w14:textId="12FF6073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</w:p>
    <w:p w14:paraId="6A23DF10" w14:textId="3A23A881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</w:t>
      </w:r>
    </w:p>
    <w:p w14:paraId="050426D2" w14:textId="514FEBEF" w:rsidR="00C1347F" w:rsidRDefault="00C1347F" w:rsidP="00C134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021B198D" w14:textId="042FBFC6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Quaich One: Model # __________________</w:t>
      </w:r>
    </w:p>
    <w:p w14:paraId="36DCBB37" w14:textId="31AEDB4E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Quaich Two: Model # __________________</w:t>
      </w:r>
    </w:p>
    <w:p w14:paraId="1C201AAD" w14:textId="0C3C182E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 xml:space="preserve">Engraving </w:t>
      </w:r>
      <w:proofErr w:type="gramStart"/>
      <w:r>
        <w:rPr>
          <w:sz w:val="24"/>
          <w:szCs w:val="24"/>
        </w:rPr>
        <w:t>details:_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78784FCF" w14:textId="40F1DA0D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946F26D" w14:textId="43F65587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IF you have a logo you wish to add please email it with this order.</w:t>
      </w:r>
    </w:p>
    <w:p w14:paraId="5C3BEF36" w14:textId="03A42E47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Do you wish as a Christmas gift? _________________________________________________</w:t>
      </w:r>
    </w:p>
    <w:p w14:paraId="4C8FFD89" w14:textId="644CD2DD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Will you be picking it up at the event? ____________________________________________</w:t>
      </w:r>
    </w:p>
    <w:p w14:paraId="72424A5D" w14:textId="57A78D82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Would you like a special presentation box or plinth? ________________________________</w:t>
      </w:r>
    </w:p>
    <w:p w14:paraId="51EC9DBA" w14:textId="7D6BB8D1" w:rsidR="00C1347F" w:rsidRDefault="00C1347F" w:rsidP="00C1347F">
      <w:pPr>
        <w:rPr>
          <w:sz w:val="24"/>
          <w:szCs w:val="24"/>
        </w:rPr>
      </w:pPr>
    </w:p>
    <w:p w14:paraId="289E185F" w14:textId="642748B2" w:rsidR="00C1347F" w:rsidRDefault="00C1347F" w:rsidP="00C1347F">
      <w:pPr>
        <w:rPr>
          <w:sz w:val="24"/>
          <w:szCs w:val="24"/>
        </w:rPr>
      </w:pPr>
      <w:r>
        <w:rPr>
          <w:sz w:val="24"/>
          <w:szCs w:val="24"/>
        </w:rPr>
        <w:t>We will get back to you on cost. For the medium sized Quaich with</w:t>
      </w:r>
      <w:r w:rsidR="00247B3E">
        <w:rPr>
          <w:sz w:val="24"/>
          <w:szCs w:val="24"/>
        </w:rPr>
        <w:t>out</w:t>
      </w:r>
      <w:r>
        <w:rPr>
          <w:sz w:val="24"/>
          <w:szCs w:val="24"/>
        </w:rPr>
        <w:t xml:space="preserve"> engraving</w:t>
      </w:r>
      <w:r w:rsidR="00247B3E">
        <w:rPr>
          <w:sz w:val="24"/>
          <w:szCs w:val="24"/>
        </w:rPr>
        <w:t>,</w:t>
      </w:r>
      <w:r>
        <w:rPr>
          <w:sz w:val="24"/>
          <w:szCs w:val="24"/>
        </w:rPr>
        <w:t xml:space="preserve"> the regular cost would be approx. $60 with shipping from the UK. We can offer this for $45.</w:t>
      </w:r>
    </w:p>
    <w:p w14:paraId="521CCC19" w14:textId="733DB636" w:rsidR="00247B3E" w:rsidRDefault="00247B3E" w:rsidP="00C1347F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this form and email it back to us – Scottish Arts – </w:t>
      </w:r>
      <w:hyperlink r:id="rId5" w:history="1">
        <w:r w:rsidRPr="00CC4878">
          <w:rPr>
            <w:rStyle w:val="Hyperlink"/>
            <w:sz w:val="24"/>
            <w:szCs w:val="24"/>
          </w:rPr>
          <w:t>nescarts@gmail.com</w:t>
        </w:r>
      </w:hyperlink>
      <w:r>
        <w:rPr>
          <w:sz w:val="24"/>
          <w:szCs w:val="24"/>
        </w:rPr>
        <w:t xml:space="preserve"> or mail it to us 27 Cricket Lane, Concord, NH 03301. We will confirm amount it will cost before ordering.</w:t>
      </w:r>
    </w:p>
    <w:p w14:paraId="21843BAB" w14:textId="41B096CA" w:rsidR="00247B3E" w:rsidRPr="00C1347F" w:rsidRDefault="00247B3E" w:rsidP="00C1347F">
      <w:pPr>
        <w:rPr>
          <w:sz w:val="24"/>
          <w:szCs w:val="24"/>
        </w:rPr>
      </w:pPr>
      <w:r>
        <w:rPr>
          <w:sz w:val="24"/>
          <w:szCs w:val="24"/>
        </w:rPr>
        <w:t xml:space="preserve">Payment can be done by cheque or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or give to a Pipe Band member or Scottish Arts member! </w:t>
      </w:r>
      <w:proofErr w:type="spellStart"/>
      <w:r>
        <w:rPr>
          <w:sz w:val="24"/>
          <w:szCs w:val="24"/>
        </w:rPr>
        <w:t>Salinte</w:t>
      </w:r>
      <w:proofErr w:type="spellEnd"/>
      <w:r>
        <w:rPr>
          <w:sz w:val="24"/>
          <w:szCs w:val="24"/>
        </w:rPr>
        <w:t>!</w:t>
      </w:r>
    </w:p>
    <w:sectPr w:rsidR="00247B3E" w:rsidRPr="00C1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7F"/>
    <w:rsid w:val="00247B3E"/>
    <w:rsid w:val="005500A0"/>
    <w:rsid w:val="00C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6A8F"/>
  <w15:chartTrackingRefBased/>
  <w15:docId w15:val="{B3F2E4ED-63D3-47B2-8E7C-FCC4645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scart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Lezlie</dc:creator>
  <cp:keywords/>
  <dc:description/>
  <cp:lastModifiedBy>Webster, Lezlie</cp:lastModifiedBy>
  <cp:revision>1</cp:revision>
  <dcterms:created xsi:type="dcterms:W3CDTF">2022-11-18T18:48:00Z</dcterms:created>
  <dcterms:modified xsi:type="dcterms:W3CDTF">2022-11-18T19:05:00Z</dcterms:modified>
</cp:coreProperties>
</file>